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11198"/>
      </w:tblGrid>
      <w:tr w:rsidR="003006EE" w:rsidRPr="001D43D3" w14:paraId="2F92AC0D" w14:textId="77777777" w:rsidTr="004C3069">
        <w:tc>
          <w:tcPr>
            <w:tcW w:w="3681" w:type="dxa"/>
          </w:tcPr>
          <w:p w14:paraId="0E6D01FC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Дата фіксацыі, дадзеныя носьбіта інфармацыі:</w:t>
            </w:r>
            <w:r w:rsidRPr="004C306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</w:tcPr>
          <w:p w14:paraId="06F1CCC2" w14:textId="77777777" w:rsidR="003006EE" w:rsidRDefault="003006EE" w:rsidP="004C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2010</w:t>
            </w: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14:paraId="0548E866" w14:textId="30F11017" w:rsidR="003006EE" w:rsidRPr="004C3069" w:rsidRDefault="003006EE" w:rsidP="004C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Манікала Лідзія Аляксанд</w:t>
            </w:r>
            <w:r w:rsidR="009F3773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аўна, 1941 год нараджэння, вёска Дзмітраўцы Лідскага </w:t>
            </w: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аёна, </w:t>
            </w: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праваслаўная</w:t>
            </w:r>
          </w:p>
          <w:p w14:paraId="59085430" w14:textId="77777777" w:rsidR="003006EE" w:rsidRPr="004C3069" w:rsidRDefault="003006EE" w:rsidP="00DC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3006EE" w:rsidRPr="004C3069" w14:paraId="1443E65C" w14:textId="77777777" w:rsidTr="004C3069">
        <w:tc>
          <w:tcPr>
            <w:tcW w:w="3681" w:type="dxa"/>
          </w:tcPr>
          <w:p w14:paraId="28DF36CE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Назва абрада (свята, звычая)</w:t>
            </w:r>
          </w:p>
        </w:tc>
        <w:tc>
          <w:tcPr>
            <w:tcW w:w="11198" w:type="dxa"/>
          </w:tcPr>
          <w:p w14:paraId="60BE2DDB" w14:textId="77777777" w:rsidR="003006EE" w:rsidRDefault="003006EE" w:rsidP="00E106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DD1126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Валачобнікі</w:t>
            </w:r>
          </w:p>
          <w:p w14:paraId="21F6CDDA" w14:textId="3BC0710F" w:rsidR="00AA7F85" w:rsidRPr="00DD1126" w:rsidRDefault="00AA7F85" w:rsidP="00E106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3006EE" w:rsidRPr="003F2B89" w14:paraId="153039B4" w14:textId="77777777" w:rsidTr="004C3069">
        <w:tc>
          <w:tcPr>
            <w:tcW w:w="3681" w:type="dxa"/>
          </w:tcPr>
          <w:p w14:paraId="0BE919D0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</w:tcPr>
          <w:p w14:paraId="088FF17F" w14:textId="245A27E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Валачобнічаць пачыналі на другі дзень Вялікадня</w:t>
            </w:r>
            <w:r w:rsidR="006C439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(праваслаўны каляндар)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 працягвалі да правадной нядзелі. Адзін гурт абыходзіць усю веску ад пачатку да канца. Раней у кожнай весцы быў свой гурт. Маглі абысці </w:t>
            </w:r>
            <w:r w:rsidR="00AA7F8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вёску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 дзень, а маглі пайсці ў любы дзень на працягу правадной нядзелі.</w:t>
            </w:r>
          </w:p>
        </w:tc>
      </w:tr>
      <w:tr w:rsidR="003006EE" w:rsidRPr="00DC7AFA" w14:paraId="3D274BC1" w14:textId="77777777" w:rsidTr="004C3069">
        <w:tc>
          <w:tcPr>
            <w:tcW w:w="3681" w:type="dxa"/>
          </w:tcPr>
          <w:p w14:paraId="76227A71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Стан бытавання:</w:t>
            </w:r>
          </w:p>
          <w:p w14:paraId="23C028E7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1DEDF678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8" w:type="dxa"/>
          </w:tcPr>
          <w:p w14:paraId="4D15172F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Захаваны ў памяці носьбітаў. У цяперашні час элементы абраду 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драджаюцца</w:t>
            </w: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</w:tc>
      </w:tr>
      <w:tr w:rsidR="003006EE" w:rsidRPr="001D43D3" w14:paraId="6EB1831A" w14:textId="77777777" w:rsidTr="004C3069">
        <w:tc>
          <w:tcPr>
            <w:tcW w:w="3681" w:type="dxa"/>
          </w:tcPr>
          <w:p w14:paraId="2791F13F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Паслядоўнае апісанне абрада (свята, звычая) і яго этапаў (калі ёсць)</w:t>
            </w:r>
          </w:p>
        </w:tc>
        <w:tc>
          <w:tcPr>
            <w:tcW w:w="11198" w:type="dxa"/>
          </w:tcPr>
          <w:p w14:paraId="24E0D854" w14:textId="48BECCF1" w:rsidR="003006EE" w:rsidRDefault="003006EE" w:rsidP="004C30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D903F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1 этап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</w:t>
            </w:r>
          </w:p>
          <w:p w14:paraId="60D7CB35" w14:textId="796EB5A6" w:rsidR="003006EE" w:rsidRPr="00B713D0" w:rsidRDefault="002E70B5" w:rsidP="004C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Бл</w:t>
            </w:r>
            <w:r w:rsidR="00AA7F85">
              <w:rPr>
                <w:rFonts w:ascii="Times New Roman" w:hAnsi="Times New Roman"/>
                <w:sz w:val="24"/>
                <w:szCs w:val="24"/>
                <w:lang w:val="be-BY"/>
              </w:rPr>
              <w:t>іжэй к</w:t>
            </w:r>
            <w:r w:rsidR="003006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абеду валачобнікі збіра</w:t>
            </w:r>
            <w:r w:rsidR="00AA7F85">
              <w:rPr>
                <w:rFonts w:ascii="Times New Roman" w:hAnsi="Times New Roman"/>
                <w:sz w:val="24"/>
                <w:szCs w:val="24"/>
                <w:lang w:val="be-BY"/>
              </w:rPr>
              <w:t>юцца</w:t>
            </w:r>
            <w:r w:rsidR="003006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ў адной хаце (</w:t>
            </w:r>
            <w:r w:rsidR="00AA7F85">
              <w:rPr>
                <w:rFonts w:ascii="Times New Roman" w:hAnsi="Times New Roman"/>
                <w:sz w:val="24"/>
                <w:szCs w:val="24"/>
                <w:lang w:val="be-BY"/>
              </w:rPr>
              <w:t>д</w:t>
            </w:r>
            <w:r w:rsidR="003006EE">
              <w:rPr>
                <w:rFonts w:ascii="Times New Roman" w:hAnsi="Times New Roman"/>
                <w:sz w:val="24"/>
                <w:szCs w:val="24"/>
                <w:lang w:val="be-BY"/>
              </w:rPr>
              <w:t>арослыя мужчыны</w:t>
            </w:r>
            <w:r w:rsidR="00AA7F8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</w:t>
            </w:r>
            <w:r w:rsidR="003006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жанчыны). Гурт валачобнікаў з </w:t>
            </w:r>
            <w:r w:rsidR="003006EE" w:rsidRPr="00F6003F">
              <w:rPr>
                <w:rFonts w:ascii="Times New Roman" w:hAnsi="Times New Roman"/>
                <w:sz w:val="24"/>
                <w:szCs w:val="24"/>
                <w:lang w:val="be-BY"/>
              </w:rPr>
              <w:t>гарманіст</w:t>
            </w:r>
            <w:r w:rsidR="003006EE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="006943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 </w:t>
            </w:r>
            <w:r w:rsidR="003006EE" w:rsidRPr="00F600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ідуць </w:t>
            </w:r>
            <w:r w:rsidR="003006EE">
              <w:rPr>
                <w:rFonts w:ascii="Times New Roman" w:hAnsi="Times New Roman"/>
                <w:sz w:val="24"/>
                <w:szCs w:val="24"/>
                <w:lang w:val="be-BY"/>
              </w:rPr>
              <w:t>па вёсцы з вясёлымі песнямі</w:t>
            </w:r>
            <w:r w:rsidR="00AA7F85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="003006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006EE" w:rsidRPr="0069434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“Ой</w:t>
            </w:r>
            <w:r w:rsidR="001672E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</w:t>
            </w:r>
            <w:r w:rsidR="003006EE" w:rsidRPr="0069434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ляцелі гусі з броду”</w:t>
            </w:r>
            <w:r w:rsidR="0069434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</w:t>
            </w:r>
            <w:r w:rsidR="003006EE" w:rsidRPr="0069434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“Ой</w:t>
            </w:r>
            <w:r w:rsidR="000C3A5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</w:t>
            </w:r>
            <w:r w:rsidR="003006EE" w:rsidRPr="0069434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сівы конь бяжыць”</w:t>
            </w:r>
            <w:r w:rsidR="00AA7F8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="0069434E" w:rsidRPr="0069434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(вясёлыя </w:t>
            </w:r>
            <w:r w:rsidR="001D43D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бяседныя</w:t>
            </w:r>
            <w:r w:rsidR="0069434E" w:rsidRPr="0069434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песні спявалі</w:t>
            </w:r>
            <w:r w:rsidR="001D43D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</w:t>
            </w:r>
            <w:r w:rsidR="0069434E" w:rsidRPr="0069434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ідучы з хаты ў хату)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  <w:p w14:paraId="57CB43DB" w14:textId="77777777" w:rsidR="003006EE" w:rsidRDefault="003006EE" w:rsidP="0036692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366929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2 этап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</w:t>
            </w:r>
          </w:p>
          <w:p w14:paraId="2BF6FE81" w14:textId="78626927" w:rsidR="003006EE" w:rsidRDefault="003006EE" w:rsidP="0036692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Заходзя</w:t>
            </w:r>
            <w:r w:rsidR="00213932">
              <w:rPr>
                <w:rFonts w:ascii="Times New Roman" w:hAnsi="Times New Roman"/>
                <w:sz w:val="24"/>
                <w:szCs w:val="24"/>
                <w:lang w:val="be-BY"/>
              </w:rPr>
              <w:t>чы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213932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кожны двор, валачобнікі </w:t>
            </w:r>
            <w:r w:rsidR="002E70B5">
              <w:rPr>
                <w:rFonts w:ascii="Times New Roman" w:hAnsi="Times New Roman"/>
                <w:sz w:val="24"/>
                <w:szCs w:val="24"/>
                <w:lang w:val="be-BY"/>
              </w:rPr>
              <w:t>гр</w:t>
            </w:r>
            <w:r w:rsidR="00213932">
              <w:rPr>
                <w:rFonts w:ascii="Times New Roman" w:hAnsi="Times New Roman"/>
                <w:sz w:val="24"/>
                <w:szCs w:val="24"/>
                <w:lang w:val="be-BY"/>
              </w:rPr>
              <w:t>укаюць</w:t>
            </w:r>
            <w:r w:rsidRPr="00F600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 акенца і просяць гаспадара ці гаспадыню выйсці з хаты,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6003F">
              <w:rPr>
                <w:rFonts w:ascii="Times New Roman" w:hAnsi="Times New Roman"/>
                <w:sz w:val="24"/>
                <w:szCs w:val="24"/>
                <w:lang w:val="be-BY"/>
              </w:rPr>
              <w:t>прыгав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</w:t>
            </w:r>
            <w:r w:rsidRPr="00F6003F">
              <w:rPr>
                <w:rFonts w:ascii="Times New Roman" w:hAnsi="Times New Roman"/>
                <w:sz w:val="24"/>
                <w:szCs w:val="24"/>
                <w:lang w:val="be-BY"/>
              </w:rPr>
              <w:t>рваючы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</w:t>
            </w:r>
          </w:p>
          <w:p w14:paraId="19573AA6" w14:textId="3CB5C11F" w:rsidR="003006EE" w:rsidRPr="00366929" w:rsidRDefault="003006EE" w:rsidP="0036692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366929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Добры дзень таму, хто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ў</w:t>
            </w:r>
            <w:r w:rsidRPr="00366929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гэтым даму</w:t>
            </w:r>
            <w:r w:rsidR="00213932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!</w:t>
            </w:r>
          </w:p>
          <w:p w14:paraId="4271AD0C" w14:textId="79E48693" w:rsidR="003006EE" w:rsidRPr="00366929" w:rsidRDefault="003006EE" w:rsidP="0036692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366929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Гаспадарочак,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366929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сл</w:t>
            </w:r>
            <w:r w:rsidR="000C3A51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у</w:t>
            </w:r>
            <w:r w:rsidRPr="00366929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шны паночак.</w:t>
            </w:r>
          </w:p>
          <w:p w14:paraId="1E088EC9" w14:textId="5F32E8C0" w:rsidR="003006EE" w:rsidRPr="00366929" w:rsidRDefault="003006EE" w:rsidP="0036692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366929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Ці спіш,</w:t>
            </w:r>
            <w:r w:rsidR="00213932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366929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ці ляжыш,</w:t>
            </w:r>
            <w:r w:rsidR="00213932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366929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ці адпачываеш,</w:t>
            </w:r>
          </w:p>
          <w:p w14:paraId="495A7E4D" w14:textId="77777777" w:rsidR="003006EE" w:rsidRPr="00366929" w:rsidRDefault="003006EE" w:rsidP="0036692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366929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Ці нас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,</w:t>
            </w:r>
            <w:r w:rsidRPr="00366929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валачобнікаў, дажыдаеш?</w:t>
            </w:r>
          </w:p>
          <w:p w14:paraId="2FAC1C2D" w14:textId="73E61C67" w:rsidR="003006EE" w:rsidRPr="00366929" w:rsidRDefault="003006EE" w:rsidP="0036692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366929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А мы</w:t>
            </w:r>
            <w:r w:rsidR="002E70B5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– </w:t>
            </w:r>
            <w:r w:rsidRPr="00366929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людзі добрыя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,</w:t>
            </w:r>
          </w:p>
          <w:p w14:paraId="78C1B9C5" w14:textId="77777777" w:rsidR="003006EE" w:rsidRPr="00366929" w:rsidRDefault="003006EE" w:rsidP="0036692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366929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Не часта ходзім, не многа просім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:</w:t>
            </w:r>
          </w:p>
          <w:p w14:paraId="3B00A916" w14:textId="77777777" w:rsidR="003006EE" w:rsidRPr="00366929" w:rsidRDefault="003006EE" w:rsidP="0036692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366929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У гадок адзін разок.</w:t>
            </w:r>
          </w:p>
          <w:p w14:paraId="236387D6" w14:textId="7130F9E9" w:rsidR="003006EE" w:rsidRDefault="003006EE" w:rsidP="0036692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366929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Ці можна гаспадарам песню заспяваць</w:t>
            </w:r>
            <w:r w:rsidR="00213932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?</w:t>
            </w:r>
          </w:p>
          <w:p w14:paraId="422131D6" w14:textId="18DDB60D" w:rsidR="00FB264A" w:rsidRDefault="003006EE" w:rsidP="00FB264A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Калі гаспадар не выходзіць, валачобнікі ідуць у </w:t>
            </w:r>
            <w:r w:rsidR="00213932">
              <w:rPr>
                <w:rFonts w:ascii="Times New Roman" w:hAnsi="Times New Roman"/>
                <w:sz w:val="24"/>
                <w:szCs w:val="24"/>
                <w:lang w:val="be-BY"/>
              </w:rPr>
              <w:t>наступны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двор.</w:t>
            </w:r>
            <w:r w:rsidR="0021393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 к</w:t>
            </w:r>
            <w:r w:rsidRPr="00F6003F">
              <w:rPr>
                <w:rFonts w:ascii="Times New Roman" w:hAnsi="Times New Roman"/>
                <w:sz w:val="24"/>
                <w:szCs w:val="24"/>
                <w:lang w:val="be-BY"/>
              </w:rPr>
              <w:t>алі выходзіць з хаты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F600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валачобнікі спяваюць </w:t>
            </w:r>
            <w:r w:rsidRPr="00B620D2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песню “</w:t>
            </w:r>
            <w:r w:rsidRPr="00366929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Добры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дзень</w:t>
            </w:r>
            <w:r w:rsidRPr="00366929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, пану-гаспадару”</w:t>
            </w:r>
            <w:r w:rsidRPr="00B620D2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FB264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FB264A" w:rsidRPr="00FB264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Пасля спеваў гурт просіць дазволу </w:t>
            </w:r>
            <w:r w:rsidR="00FB264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заспяваць</w:t>
            </w:r>
            <w:r w:rsidR="00FB264A" w:rsidRPr="00FB264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песню</w:t>
            </w:r>
            <w:r w:rsidR="00FB264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="00FB264A" w:rsidRPr="000F1F6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“Вялік святы</w:t>
            </w:r>
            <w:r w:rsidR="00FB264A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FB264A" w:rsidRPr="00FB264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 Калі гаспадар даваў дазво</w:t>
            </w:r>
            <w:r w:rsidR="000C3A5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л</w:t>
            </w:r>
            <w:r w:rsidR="00FB264A" w:rsidRPr="00FB264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</w:t>
            </w:r>
            <w:r w:rsidR="000C3A5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="00FB264A" w:rsidRPr="00FB264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але не запрашаў у хату</w:t>
            </w:r>
            <w:r w:rsidR="000C3A5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</w:t>
            </w:r>
            <w:r w:rsidR="00FB264A" w:rsidRPr="00FB264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спявалі на вуліцы.</w:t>
            </w:r>
            <w:r w:rsidR="000C3A5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="00FB264A" w:rsidRPr="00FB264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 калі запрашаў, заходзілі</w:t>
            </w:r>
            <w:r w:rsidR="001D43D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ў</w:t>
            </w:r>
            <w:r w:rsidR="00FB264A" w:rsidRPr="00FB264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пакой, дзе вісяць абразы. Гаварылі словы:</w:t>
            </w:r>
          </w:p>
          <w:p w14:paraId="6F5CC2D2" w14:textId="77777777" w:rsidR="00FB264A" w:rsidRPr="00FB264A" w:rsidRDefault="00FB264A" w:rsidP="00FB264A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FB264A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На гарэ Галгофе Яўрэі стаялі, Ісуса Хрыста каранавалі.</w:t>
            </w:r>
          </w:p>
          <w:p w14:paraId="2B673B60" w14:textId="371658E3" w:rsidR="00FB264A" w:rsidRPr="00FB264A" w:rsidRDefault="00FB264A" w:rsidP="00FB264A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FB264A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Маць у гроба стаяла. Горкімі слязамі рыдала: </w:t>
            </w:r>
          </w:p>
          <w:p w14:paraId="1F1E32CD" w14:textId="77777777" w:rsidR="00FB264A" w:rsidRPr="00FB264A" w:rsidRDefault="00FB264A" w:rsidP="00FB264A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FB264A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lastRenderedPageBreak/>
              <w:t>Сын мой, прэкрасный, в ачах маіх ясных ты ўміраеш – меня пакідаеш.</w:t>
            </w:r>
          </w:p>
          <w:p w14:paraId="4C0D7A1F" w14:textId="51F7810A" w:rsidR="00FB264A" w:rsidRPr="00FB264A" w:rsidRDefault="00FB264A" w:rsidP="00FB264A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FB264A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Не плач, маць радная. У тры дні васкрэсну я! Хрыстос васкрэс! Хрыстос васкрэс! Хрыстос васкрэс!</w:t>
            </w:r>
          </w:p>
          <w:p w14:paraId="56716BF1" w14:textId="775A1BF7" w:rsidR="00FB264A" w:rsidRPr="000C3A51" w:rsidRDefault="00FB264A" w:rsidP="00FB2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C3A5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Пасля слоў валачобнікі спявалі</w:t>
            </w:r>
            <w:r w:rsidRPr="004C366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песню</w:t>
            </w:r>
            <w:r w:rsidRPr="004C366C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 “Вялік святы”</w:t>
            </w:r>
            <w:r w:rsidRPr="004C366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.</w:t>
            </w:r>
            <w:r w:rsidR="000C3A5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0C3A5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Песню спявалі адзін раз у кожнай хаце.</w:t>
            </w:r>
            <w:r w:rsidRPr="004C366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825844">
              <w:rPr>
                <w:rFonts w:ascii="Times New Roman" w:hAnsi="Times New Roman"/>
                <w:sz w:val="24"/>
                <w:szCs w:val="24"/>
                <w:lang w:val="be-BY"/>
              </w:rPr>
              <w:t>Калі ў сям’і падрастае маладая дзяўчына, для яе спяваюць</w:t>
            </w:r>
            <w:r w:rsidRPr="004C366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4C366C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“Добры вечар, паненачка</w:t>
            </w:r>
            <w:r w:rsidRPr="00366929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</w:t>
            </w:r>
            <w:r w:rsidRPr="00F600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 падзяку за песні г</w:t>
            </w:r>
            <w:r w:rsidRPr="00F600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аспадар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кладзе</w:t>
            </w:r>
            <w:r w:rsidRPr="00F600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F600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кошы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F600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 w:rsidRPr="00F6003F">
              <w:rPr>
                <w:rFonts w:ascii="Times New Roman" w:hAnsi="Times New Roman"/>
                <w:sz w:val="24"/>
                <w:szCs w:val="24"/>
                <w:lang w:val="be-BY"/>
              </w:rPr>
              <w:t>лікодны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F600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дары. Г</w:t>
            </w:r>
            <w:r w:rsidRPr="00F6003F">
              <w:rPr>
                <w:rFonts w:ascii="Times New Roman" w:hAnsi="Times New Roman"/>
                <w:sz w:val="24"/>
                <w:szCs w:val="24"/>
                <w:lang w:val="be-BY"/>
              </w:rPr>
              <w:t>алоўным пачастункам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валачобнікаў</w:t>
            </w:r>
            <w:r w:rsidRPr="00F600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з’яўляюцца велікодныя</w:t>
            </w:r>
            <w:r w:rsidRPr="00F600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яйк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і, кілбасы, кулічы, цукеркі, грошы, гарэлка, сала, кумпяк. Атрымаўшы падарункі,</w:t>
            </w:r>
            <w:r w:rsidRPr="00F600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 w:rsidRPr="00F600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алачобнікі </w:t>
            </w:r>
            <w:r w:rsidR="0009554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сыходзяць і на вуліцы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 вясёл</w:t>
            </w:r>
            <w:r w:rsidR="0009554B">
              <w:rPr>
                <w:rFonts w:ascii="Times New Roman" w:hAnsi="Times New Roman"/>
                <w:sz w:val="24"/>
                <w:szCs w:val="24"/>
                <w:lang w:val="be-BY"/>
              </w:rPr>
              <w:t>ымі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песня</w:t>
            </w:r>
            <w:r w:rsidR="0009554B">
              <w:rPr>
                <w:rFonts w:ascii="Times New Roman" w:hAnsi="Times New Roman"/>
                <w:sz w:val="24"/>
                <w:szCs w:val="24"/>
                <w:lang w:val="be-BY"/>
              </w:rPr>
              <w:t>мі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1672E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“Ой ляцелі гусі з броду”</w:t>
            </w:r>
            <w:r w:rsidR="009221AB" w:rsidRPr="001672E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,</w:t>
            </w:r>
            <w:r w:rsidR="009221AB" w:rsidRPr="0069434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="009221AB" w:rsidRPr="000C3A5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“Ой сівы конь бяжыць”</w:t>
            </w:r>
            <w:r w:rsidR="0009554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0C3A51">
              <w:rPr>
                <w:rFonts w:ascii="Times New Roman" w:hAnsi="Times New Roman"/>
                <w:sz w:val="24"/>
                <w:szCs w:val="24"/>
                <w:lang w:val="be-BY"/>
              </w:rPr>
              <w:t>накіроўваюцца да наступных гаспадароў, не мінаючы ніводнай хаты вёскі.</w:t>
            </w:r>
          </w:p>
          <w:p w14:paraId="5846D869" w14:textId="36BDBA2A" w:rsidR="00FB264A" w:rsidRDefault="00FB264A" w:rsidP="00FB26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366929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3 этап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</w:t>
            </w:r>
          </w:p>
          <w:p w14:paraId="79B6A3A9" w14:textId="279BBD18" w:rsidR="003006EE" w:rsidRPr="00FB264A" w:rsidRDefault="00FB264A" w:rsidP="00FB264A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97E0A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A97E0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ышоўшы ўсе двары, валачобнікі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збіраюцца у адной хаце (калі цёплае надвор’е – на двары) для святкавання з песнямі і танцамі: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“Аляксандра”,“Полька дробная”, “Падыспань” “Кракавяк”.</w:t>
            </w:r>
          </w:p>
        </w:tc>
      </w:tr>
      <w:tr w:rsidR="003006EE" w:rsidRPr="00D8482B" w14:paraId="7EFD8CA2" w14:textId="77777777" w:rsidTr="004C3069">
        <w:tc>
          <w:tcPr>
            <w:tcW w:w="3681" w:type="dxa"/>
          </w:tcPr>
          <w:p w14:paraId="2AFF6E43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Рытуальныя рэчы і атрыбутыка:</w:t>
            </w:r>
          </w:p>
          <w:p w14:paraId="2435D6E2" w14:textId="77777777" w:rsidR="003006EE" w:rsidRPr="004C3069" w:rsidRDefault="003006EE" w:rsidP="004C306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назва;</w:t>
            </w:r>
          </w:p>
          <w:p w14:paraId="40816E13" w14:textId="77777777" w:rsidR="003006EE" w:rsidRPr="004C3069" w:rsidRDefault="003006EE" w:rsidP="004C306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матэрыял вырабу;</w:t>
            </w:r>
          </w:p>
          <w:p w14:paraId="40689DCD" w14:textId="77777777" w:rsidR="003006EE" w:rsidRPr="004C3069" w:rsidRDefault="003006EE" w:rsidP="004C306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прызначэнне;</w:t>
            </w:r>
          </w:p>
          <w:p w14:paraId="087AA595" w14:textId="77777777" w:rsidR="003006EE" w:rsidRPr="004C3069" w:rsidRDefault="003006EE" w:rsidP="004C306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8" w:type="dxa"/>
          </w:tcPr>
          <w:p w14:paraId="3ADBDA55" w14:textId="77777777" w:rsidR="00D8482B" w:rsidRDefault="00D8482B" w:rsidP="00B51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Лазовы </w:t>
            </w:r>
            <w:r w:rsidR="003006EE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="003006EE" w:rsidRPr="00A97E0A">
              <w:rPr>
                <w:rFonts w:ascii="Times New Roman" w:hAnsi="Times New Roman"/>
                <w:sz w:val="24"/>
                <w:szCs w:val="24"/>
                <w:lang w:val="be-BY"/>
              </w:rPr>
              <w:t>ошык</w:t>
            </w:r>
            <w:r w:rsidR="003006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вялікага памер</w:t>
            </w:r>
            <w:r w:rsidR="00B51D21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="003006EE">
              <w:rPr>
                <w:rFonts w:ascii="Times New Roman" w:hAnsi="Times New Roman"/>
                <w:sz w:val="24"/>
                <w:szCs w:val="24"/>
                <w:lang w:val="be-BY"/>
              </w:rPr>
              <w:t>. Кошык н</w:t>
            </w:r>
            <w:r w:rsidR="00B51D21"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 w:rsidR="003006EE">
              <w:rPr>
                <w:rFonts w:ascii="Times New Roman" w:hAnsi="Times New Roman"/>
                <w:sz w:val="24"/>
                <w:szCs w:val="24"/>
                <w:lang w:val="be-BY"/>
              </w:rPr>
              <w:t>слі муж</w:t>
            </w:r>
            <w:r w:rsidR="002007AE">
              <w:rPr>
                <w:rFonts w:ascii="Times New Roman" w:hAnsi="Times New Roman"/>
                <w:sz w:val="24"/>
                <w:szCs w:val="24"/>
                <w:lang w:val="be-BY"/>
              </w:rPr>
              <w:t>чыны</w:t>
            </w:r>
            <w:r w:rsidR="003006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2007AE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="003006EE">
              <w:rPr>
                <w:rFonts w:ascii="Times New Roman" w:hAnsi="Times New Roman"/>
                <w:sz w:val="24"/>
                <w:szCs w:val="24"/>
                <w:lang w:val="be-BY"/>
              </w:rPr>
              <w:t>двух.</w:t>
            </w:r>
            <w:r w:rsidR="00B51D2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39327A86" w14:textId="77777777" w:rsidR="00D8482B" w:rsidRDefault="003006EE" w:rsidP="00B51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8678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Велікодныя яйкі</w:t>
            </w:r>
            <w:r w:rsidR="00D8482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:</w:t>
            </w:r>
            <w:r w:rsidRPr="004A4F2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фарбавалі </w:t>
            </w:r>
            <w:r w:rsidR="00B51D21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4A4F2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чырвоны колер</w:t>
            </w:r>
            <w:r w:rsidR="00D8482B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92418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561E88">
              <w:rPr>
                <w:rFonts w:ascii="Times New Roman" w:hAnsi="Times New Roman"/>
                <w:sz w:val="24"/>
                <w:szCs w:val="24"/>
                <w:lang w:val="be-BY"/>
              </w:rPr>
              <w:t>Яйкі к</w:t>
            </w:r>
            <w:r w:rsidRPr="004A4F2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лалі </w:t>
            </w:r>
            <w:r w:rsidR="00561E88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4A4F2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сага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 з</w:t>
            </w:r>
            <w:r w:rsidRPr="004A4F2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шалуп</w:t>
            </w:r>
            <w:r w:rsidR="00924189">
              <w:rPr>
                <w:rFonts w:ascii="Times New Roman" w:hAnsi="Times New Roman"/>
                <w:sz w:val="24"/>
                <w:szCs w:val="24"/>
                <w:lang w:val="be-BY"/>
              </w:rPr>
              <w:t>іннем</w:t>
            </w:r>
            <w:r w:rsidRPr="004A4F2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ад цыбулі,</w:t>
            </w:r>
            <w:r w:rsidR="0092418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A4F23">
              <w:rPr>
                <w:rFonts w:ascii="Times New Roman" w:hAnsi="Times New Roman"/>
                <w:sz w:val="24"/>
                <w:szCs w:val="24"/>
                <w:lang w:val="be-BY"/>
              </w:rPr>
              <w:t>налівалі вад</w:t>
            </w:r>
            <w:r w:rsidR="00B51D21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4A4F2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 варылі.</w:t>
            </w:r>
            <w:r w:rsidR="0092418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50AFAFF1" w14:textId="76F91A51" w:rsidR="003006EE" w:rsidRPr="00A97E0A" w:rsidRDefault="003006EE" w:rsidP="00922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4F23">
              <w:rPr>
                <w:rFonts w:ascii="Times New Roman" w:hAnsi="Times New Roman"/>
                <w:sz w:val="24"/>
                <w:szCs w:val="24"/>
                <w:lang w:val="be-BY"/>
              </w:rPr>
              <w:t>Усе яйкі</w:t>
            </w:r>
            <w:r w:rsidR="0092418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4A4F23">
              <w:rPr>
                <w:rFonts w:ascii="Times New Roman" w:hAnsi="Times New Roman"/>
                <w:sz w:val="24"/>
                <w:szCs w:val="24"/>
                <w:lang w:val="be-BY"/>
              </w:rPr>
              <w:t>якія</w:t>
            </w:r>
            <w:r w:rsidR="0092418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атрымалі падчас валачобніцтва,</w:t>
            </w:r>
            <w:r w:rsidRPr="004A4F2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клалі на агульны стол 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8482B">
              <w:rPr>
                <w:rFonts w:ascii="Times New Roman" w:hAnsi="Times New Roman"/>
                <w:sz w:val="24"/>
                <w:szCs w:val="24"/>
                <w:lang w:val="be-BY"/>
              </w:rPr>
              <w:t>спажывалі</w:t>
            </w:r>
            <w:r w:rsidRPr="004A4F2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92418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8482B">
              <w:rPr>
                <w:rFonts w:ascii="Times New Roman" w:hAnsi="Times New Roman"/>
                <w:sz w:val="24"/>
                <w:szCs w:val="24"/>
                <w:lang w:val="be-BY"/>
              </w:rPr>
              <w:t>Пасля гуляння</w:t>
            </w:r>
            <w:r w:rsidR="009221AB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="00D8482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што заставалася на стале </w:t>
            </w:r>
            <w:r w:rsidR="009221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– </w:t>
            </w:r>
            <w:r w:rsidR="00D8482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A4F2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дзялілі паміж сабой і неслі да хаты. </w:t>
            </w:r>
          </w:p>
        </w:tc>
      </w:tr>
      <w:tr w:rsidR="003006EE" w:rsidRPr="00DC7AFA" w14:paraId="463E0766" w14:textId="77777777" w:rsidTr="004C3069">
        <w:tc>
          <w:tcPr>
            <w:tcW w:w="3681" w:type="dxa"/>
          </w:tcPr>
          <w:p w14:paraId="60092C1E" w14:textId="77777777" w:rsidR="003006EE" w:rsidRPr="004C3069" w:rsidRDefault="003006EE" w:rsidP="0071603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Касцюм:</w:t>
            </w:r>
          </w:p>
          <w:p w14:paraId="5AEE721C" w14:textId="77777777" w:rsidR="003006EE" w:rsidRPr="004C3069" w:rsidRDefault="003006EE" w:rsidP="00716035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маскарадны (кароткае апісанне касцюма і ўказанне касцюміраваных персанажаў);</w:t>
            </w:r>
          </w:p>
          <w:p w14:paraId="089C75A4" w14:textId="77777777" w:rsidR="003006EE" w:rsidRPr="004C3069" w:rsidRDefault="003006EE" w:rsidP="00716035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абрадавы, з апісаннем:</w:t>
            </w:r>
          </w:p>
          <w:p w14:paraId="7559C368" w14:textId="77777777" w:rsidR="003006EE" w:rsidRPr="004C3069" w:rsidRDefault="003006EE" w:rsidP="00716035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складаючых касцюма;</w:t>
            </w:r>
          </w:p>
          <w:p w14:paraId="0FAA5AC7" w14:textId="77777777" w:rsidR="003006EE" w:rsidRPr="004C3069" w:rsidRDefault="003006EE" w:rsidP="00716035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галаўнога ўбора (назва, спосаб завязвання);</w:t>
            </w:r>
          </w:p>
          <w:p w14:paraId="156950A6" w14:textId="77777777" w:rsidR="003006EE" w:rsidRPr="004C3069" w:rsidRDefault="003006EE" w:rsidP="00716035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упрыгожванняў;</w:t>
            </w:r>
          </w:p>
          <w:p w14:paraId="0447A74E" w14:textId="77777777" w:rsidR="003006EE" w:rsidRPr="004C3069" w:rsidRDefault="003006EE" w:rsidP="00716035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абутку;</w:t>
            </w:r>
          </w:p>
          <w:p w14:paraId="4BEA1B40" w14:textId="77777777" w:rsidR="003006EE" w:rsidRPr="00A13F8C" w:rsidRDefault="003006EE" w:rsidP="00716035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фотаздымкі </w:t>
            </w:r>
            <w:r w:rsidRPr="004C3069">
              <w:rPr>
                <w:rFonts w:ascii="Times New Roman" w:hAnsi="Times New Roman"/>
                <w:sz w:val="24"/>
                <w:szCs w:val="24"/>
              </w:rPr>
              <w:t>прыкладваюцца (кал</w:t>
            </w: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4C3069">
              <w:rPr>
                <w:rFonts w:ascii="Times New Roman" w:hAnsi="Times New Roman"/>
                <w:sz w:val="24"/>
                <w:szCs w:val="24"/>
              </w:rPr>
              <w:t xml:space="preserve"> ёсць)</w:t>
            </w: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6F243DC4" w14:textId="77777777" w:rsidR="003006EE" w:rsidRPr="004C3069" w:rsidRDefault="003006EE" w:rsidP="00A13F8C">
            <w:pPr>
              <w:pStyle w:val="a3"/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C626809" w14:textId="461AB904" w:rsidR="003006EE" w:rsidRPr="007B5C24" w:rsidRDefault="003006EE" w:rsidP="0071603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Святочнае вясковае адзенне</w:t>
            </w:r>
          </w:p>
        </w:tc>
      </w:tr>
      <w:tr w:rsidR="003006EE" w:rsidRPr="004A4F23" w14:paraId="7CF979F8" w14:textId="77777777" w:rsidTr="00924189">
        <w:tc>
          <w:tcPr>
            <w:tcW w:w="3681" w:type="dxa"/>
          </w:tcPr>
          <w:p w14:paraId="54AE9DA2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Песні:</w:t>
            </w:r>
          </w:p>
          <w:p w14:paraId="49E237ED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а) назва, жанр;</w:t>
            </w:r>
          </w:p>
          <w:p w14:paraId="06886468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39808D13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в) выканаўцы (полаўзроставая </w:t>
            </w: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катэгорыя);</w:t>
            </w:r>
          </w:p>
          <w:p w14:paraId="13B0DA96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02BE6751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5D8E3217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е) атрыбутыка;</w:t>
            </w:r>
          </w:p>
          <w:p w14:paraId="332487E2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ж) тэксты песень.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14:paraId="3E625AA0" w14:textId="66180A19" w:rsidR="003006EE" w:rsidRPr="00777DBD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366929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lastRenderedPageBreak/>
              <w:t xml:space="preserve">Добры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дзень</w:t>
            </w:r>
            <w:r w:rsidRPr="00366929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, пану-гаспадару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 xml:space="preserve"> </w:t>
            </w:r>
          </w:p>
          <w:p w14:paraId="5E3B86DD" w14:textId="77777777" w:rsidR="003006EE" w:rsidRPr="00553F40" w:rsidRDefault="003006EE" w:rsidP="00DF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F0906">
              <w:rPr>
                <w:rFonts w:ascii="Times New Roman" w:hAnsi="Times New Roman"/>
                <w:sz w:val="24"/>
                <w:szCs w:val="24"/>
              </w:rPr>
              <w:t>Добры дзень,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F0906">
              <w:rPr>
                <w:rFonts w:ascii="Times New Roman" w:hAnsi="Times New Roman"/>
                <w:sz w:val="24"/>
                <w:szCs w:val="24"/>
              </w:rPr>
              <w:t>Вам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DF0906">
              <w:rPr>
                <w:rFonts w:ascii="Times New Roman" w:hAnsi="Times New Roman"/>
                <w:sz w:val="24"/>
                <w:szCs w:val="24"/>
              </w:rPr>
              <w:t xml:space="preserve"> пану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DF0906">
              <w:rPr>
                <w:rFonts w:ascii="Times New Roman" w:hAnsi="Times New Roman"/>
                <w:sz w:val="24"/>
                <w:szCs w:val="24"/>
              </w:rPr>
              <w:t>гаспадару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2CB1A4DA" w14:textId="7A8CC0F7" w:rsidR="003006EE" w:rsidRPr="00553F40" w:rsidRDefault="003006EE" w:rsidP="00DF09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DF0906">
              <w:rPr>
                <w:rFonts w:ascii="Times New Roman" w:hAnsi="Times New Roman"/>
                <w:sz w:val="24"/>
                <w:szCs w:val="24"/>
              </w:rPr>
              <w:t xml:space="preserve">Вясна-красна  на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DF0906">
              <w:rPr>
                <w:rFonts w:ascii="Times New Roman" w:hAnsi="Times New Roman"/>
                <w:sz w:val="24"/>
                <w:szCs w:val="24"/>
              </w:rPr>
              <w:t>весь свет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 </w:t>
            </w:r>
            <w:r w:rsidRPr="00553F4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паўтараецца пасля кожнага радка</w:t>
            </w:r>
          </w:p>
          <w:p w14:paraId="360E0D7F" w14:textId="77777777" w:rsidR="003006EE" w:rsidRPr="00553F40" w:rsidRDefault="003006EE" w:rsidP="00DF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F0906">
              <w:rPr>
                <w:rFonts w:ascii="Times New Roman" w:hAnsi="Times New Roman"/>
                <w:sz w:val="24"/>
                <w:szCs w:val="24"/>
              </w:rPr>
              <w:t>Заспяваем песню вял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ь</w:t>
            </w:r>
            <w:r w:rsidRPr="00DF0906">
              <w:rPr>
                <w:rFonts w:ascii="Times New Roman" w:hAnsi="Times New Roman"/>
                <w:sz w:val="24"/>
                <w:szCs w:val="24"/>
              </w:rPr>
              <w:t>можнаму пану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542893DB" w14:textId="77777777" w:rsidR="003006EE" w:rsidRPr="00DF0906" w:rsidRDefault="003006EE" w:rsidP="00DF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F09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Як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DF0906">
              <w:rPr>
                <w:rFonts w:ascii="Times New Roman" w:hAnsi="Times New Roman"/>
                <w:sz w:val="24"/>
                <w:szCs w:val="24"/>
              </w:rPr>
              <w:t xml:space="preserve"> для пана,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F0906"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DF0906">
              <w:rPr>
                <w:rFonts w:ascii="Times New Roman" w:hAnsi="Times New Roman"/>
                <w:sz w:val="24"/>
                <w:szCs w:val="24"/>
              </w:rPr>
              <w:t xml:space="preserve"> пан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і.</w:t>
            </w:r>
          </w:p>
          <w:p w14:paraId="33BD26C7" w14:textId="77777777" w:rsidR="003006EE" w:rsidRPr="00553F40" w:rsidRDefault="003006EE" w:rsidP="00DF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F0906">
              <w:rPr>
                <w:rFonts w:ascii="Times New Roman" w:hAnsi="Times New Roman"/>
                <w:sz w:val="24"/>
                <w:szCs w:val="24"/>
              </w:rPr>
              <w:t>У панск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DF0906">
              <w:rPr>
                <w:rFonts w:ascii="Times New Roman" w:hAnsi="Times New Roman"/>
                <w:sz w:val="24"/>
                <w:szCs w:val="24"/>
              </w:rPr>
              <w:t>м дварочку,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F0906">
              <w:rPr>
                <w:rFonts w:ascii="Times New Roman" w:hAnsi="Times New Roman"/>
                <w:sz w:val="24"/>
                <w:szCs w:val="24"/>
              </w:rPr>
              <w:t>як у вяночку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7A85818C" w14:textId="77777777" w:rsidR="003006EE" w:rsidRPr="00553F40" w:rsidRDefault="003006EE" w:rsidP="00DF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F0906">
              <w:rPr>
                <w:rFonts w:ascii="Times New Roman" w:hAnsi="Times New Roman"/>
                <w:sz w:val="24"/>
                <w:szCs w:val="24"/>
              </w:rPr>
              <w:t>Садам асаджаны,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F0906">
              <w:rPr>
                <w:rFonts w:ascii="Times New Roman" w:hAnsi="Times New Roman"/>
                <w:sz w:val="24"/>
                <w:szCs w:val="24"/>
              </w:rPr>
              <w:t>тынам агароджаны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6EC7CF38" w14:textId="1B3AFFDD" w:rsidR="003006EE" w:rsidRDefault="003006EE" w:rsidP="00DF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F0906">
              <w:rPr>
                <w:rFonts w:ascii="Times New Roman" w:hAnsi="Times New Roman"/>
                <w:sz w:val="24"/>
                <w:szCs w:val="24"/>
              </w:rPr>
              <w:t>Панск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DF0906">
              <w:rPr>
                <w:rFonts w:ascii="Times New Roman" w:hAnsi="Times New Roman"/>
                <w:sz w:val="24"/>
                <w:szCs w:val="24"/>
              </w:rPr>
              <w:t>я 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DF0906">
              <w:rPr>
                <w:rFonts w:ascii="Times New Roman" w:hAnsi="Times New Roman"/>
                <w:sz w:val="24"/>
                <w:szCs w:val="24"/>
              </w:rPr>
              <w:t>вы будуць урадл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DF0906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41769189" w14:textId="77777777" w:rsidR="00D8482B" w:rsidRPr="00553F40" w:rsidRDefault="00D8482B" w:rsidP="00DF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0ABF124A" w14:textId="41490B1D" w:rsidR="003006EE" w:rsidRPr="0021140F" w:rsidRDefault="003006EE" w:rsidP="00211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Вялік святы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BB34B4" w14:textId="77777777" w:rsidR="003006EE" w:rsidRPr="000C35B5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к Святой нам 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ень настал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35E1CA43" w14:textId="77777777" w:rsidR="003006EE" w:rsidRPr="000C35B5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слав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гроба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вассіял.</w:t>
            </w:r>
          </w:p>
          <w:p w14:paraId="32194355" w14:textId="77777777" w:rsidR="003006EE" w:rsidRPr="000C35B5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стос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Гасподзь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, наш вечный свет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0E38E94D" w14:textId="60E1CB59" w:rsidR="003006EE" w:rsidRPr="000C35B5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стос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васкрэс!</w:t>
            </w:r>
            <w:r w:rsidR="006C40E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</w:t>
            </w:r>
            <w:r w:rsidR="00D8482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8482B" w:rsidRPr="000C3A51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- радок паўтараецца тройчы</w:t>
            </w:r>
          </w:p>
          <w:p w14:paraId="385AE526" w14:textId="77777777" w:rsidR="003006EE" w:rsidRPr="000C35B5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Суботня полн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ч 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ш пр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шла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1215A2CC" w14:textId="77777777" w:rsidR="003006EE" w:rsidRPr="000C35B5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Зар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нядзелі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чу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ь вз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шла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6313243B" w14:textId="77777777" w:rsidR="003006EE" w:rsidRPr="000C35B5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Как Ангел двер 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гроб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атверз.</w:t>
            </w:r>
          </w:p>
          <w:p w14:paraId="7061C725" w14:textId="77777777" w:rsidR="003006EE" w:rsidRPr="000C35B5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стос 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скр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</w:p>
          <w:p w14:paraId="7221BCDE" w14:textId="77777777" w:rsidR="003006EE" w:rsidRPr="000C35B5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В ту ноч 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гробу ж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ны шл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</w:p>
          <w:p w14:paraId="1357762E" w14:textId="77777777" w:rsidR="003006EE" w:rsidRPr="000C35B5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эннае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неслі.</w:t>
            </w:r>
          </w:p>
          <w:p w14:paraId="1D5D7AFC" w14:textId="77777777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Но смотр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т в гроб, он был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тверз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2643D8D6" w14:textId="77777777" w:rsidR="003006EE" w:rsidRPr="0021140F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стос 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скр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</w:p>
          <w:p w14:paraId="13E24191" w14:textId="4CF83013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Це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ны плака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ь 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ш п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шл</w:t>
            </w:r>
            <w:r w:rsidR="00D8482B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69FA1783" w14:textId="77777777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Ш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то в гробе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ела не нашл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і,</w:t>
            </w:r>
          </w:p>
          <w:p w14:paraId="3A64F380" w14:textId="77777777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Но смотр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т в гроб, там нект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ес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4DDE5974" w14:textId="77777777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стос 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скр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</w:p>
          <w:p w14:paraId="661A9CD1" w14:textId="77777777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То был в блес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шчы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х 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зах 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25FEEA6D" w14:textId="77777777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Пасланнік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Божый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там для 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3F740BAC" w14:textId="77777777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 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светлый Ангел был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61F0A88A" w14:textId="77777777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стос 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скр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</w:p>
          <w:p w14:paraId="687E94EA" w14:textId="77777777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А ж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нам Ангел тот сказал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</w:p>
          <w:p w14:paraId="5B23CC98" w14:textId="77777777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стос Г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спод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зь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з 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ё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ртвых встал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076CB92A" w14:textId="40E9A9ED" w:rsidR="003006EE" w:rsidRPr="00D8482B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Ш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ішчыце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о вы зд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есь</w:t>
            </w:r>
            <w:r w:rsidR="00D8482B">
              <w:rPr>
                <w:rFonts w:ascii="Times New Roman" w:hAnsi="Times New Roman"/>
                <w:sz w:val="24"/>
                <w:szCs w:val="24"/>
                <w:lang w:val="be-BY"/>
              </w:rPr>
              <w:t>?</w:t>
            </w:r>
          </w:p>
          <w:p w14:paraId="710840D8" w14:textId="77777777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стос 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скр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</w:p>
          <w:p w14:paraId="64AC8E56" w14:textId="77777777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Ідзіце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, дай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е зна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том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4ADD5A6D" w14:textId="77777777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всем 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ўчэнікам”.</w:t>
            </w:r>
          </w:p>
          <w:p w14:paraId="28E2D1A1" w14:textId="77777777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молв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л Ангел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м ту вес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2090D2A6" w14:textId="77777777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стос 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скр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</w:p>
          <w:p w14:paraId="6EEDF6E1" w14:textId="77777777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lastRenderedPageBreak/>
              <w:t>Как сам пр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д смер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цю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он сказал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3A250801" w14:textId="77777777" w:rsidR="003006EE" w:rsidRPr="00FC01A0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На тре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й 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з 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ё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ртвых встал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39B0E85A" w14:textId="77777777" w:rsidR="003006EE" w:rsidRPr="002A4DD7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Ад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не нужн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ё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52CEA44E" w14:textId="77777777" w:rsidR="003006EE" w:rsidRPr="00FC01A0" w:rsidRDefault="003006EE" w:rsidP="002A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стос 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скр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</w:p>
          <w:p w14:paraId="5C82157B" w14:textId="77777777" w:rsidR="003006EE" w:rsidRPr="002A4DD7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В ц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рквях 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куй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в 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мах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</w:p>
          <w:p w14:paraId="057F0506" w14:textId="77777777" w:rsidR="003006EE" w:rsidRPr="002A4DD7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Нам ж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ызнь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ад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крыта в небесах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74F07BE3" w14:textId="77777777" w:rsidR="003006EE" w:rsidRPr="002A4DD7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Все люд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зі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веселіцесь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днесь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48CDA2F5" w14:textId="77777777" w:rsidR="003006EE" w:rsidRPr="00FC01A0" w:rsidRDefault="003006EE" w:rsidP="002A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стос 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скр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</w:p>
          <w:p w14:paraId="13F175A3" w14:textId="77777777" w:rsidR="003006EE" w:rsidRPr="002A4DD7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Как Ангелы на небес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і,</w:t>
            </w:r>
          </w:p>
          <w:p w14:paraId="313A9F85" w14:textId="77777777" w:rsidR="003006EE" w:rsidRPr="002A4DD7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Все радуй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еся на з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і!</w:t>
            </w:r>
          </w:p>
          <w:p w14:paraId="310678B9" w14:textId="77777777" w:rsidR="003006EE" w:rsidRPr="00FC01A0" w:rsidRDefault="003006EE" w:rsidP="002A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стос 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скр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! 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 xml:space="preserve"> Хр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стос 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скр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! 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стос 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скр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21140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</w:p>
          <w:p w14:paraId="60522F04" w14:textId="77777777" w:rsidR="003006EE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4BE2962D" w14:textId="51430BDE" w:rsidR="003006EE" w:rsidRPr="001D23EA" w:rsidRDefault="003006EE" w:rsidP="00B62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1D23EA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Добры вечар, паненачка</w:t>
            </w:r>
          </w:p>
          <w:p w14:paraId="4EA82180" w14:textId="77777777" w:rsidR="003006EE" w:rsidRPr="0021140F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Добры вечар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паненачка.</w:t>
            </w:r>
          </w:p>
          <w:p w14:paraId="231A0D95" w14:textId="6C9F2BB7" w:rsidR="003006EE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Дай віно ж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віно зеляно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8482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- </w:t>
            </w:r>
            <w:r w:rsidR="00D8482B" w:rsidRPr="00A77243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паўтараецца</w:t>
            </w:r>
            <w:r w:rsidR="00A77243" w:rsidRPr="00A77243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двойчы</w:t>
            </w:r>
            <w:r w:rsidR="00D8482B" w:rsidRPr="00A77243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пасля </w:t>
            </w:r>
            <w:r w:rsidR="00A77243" w:rsidRPr="00A77243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кожнага радка</w:t>
            </w:r>
          </w:p>
          <w:p w14:paraId="3987DE0D" w14:textId="77777777" w:rsidR="003006EE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Просім адчыніць акеначка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3F5AC49B" w14:textId="77777777" w:rsidR="003006EE" w:rsidRPr="0021140F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Адчыніўшы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адзавіся.</w:t>
            </w:r>
          </w:p>
          <w:p w14:paraId="4C718A41" w14:textId="77777777" w:rsidR="003006EE" w:rsidRPr="0021140F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Харашэнька прыбярыся.</w:t>
            </w:r>
          </w:p>
          <w:p w14:paraId="1DF4C416" w14:textId="315D0DA2" w:rsidR="003006EE" w:rsidRPr="0021140F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Пакланіся мамі,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тату</w:t>
            </w:r>
            <w:r w:rsidR="00A77243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486D7474" w14:textId="77777777" w:rsidR="003006EE" w:rsidRPr="0021140F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Хай паклічуць нас у хату.</w:t>
            </w:r>
          </w:p>
          <w:p w14:paraId="28000ED4" w14:textId="77777777" w:rsidR="003006EE" w:rsidRPr="0021140F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Прывітаюць хлебам-сол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</w:t>
            </w: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ю</w:t>
            </w:r>
          </w:p>
          <w:p w14:paraId="78C30614" w14:textId="77777777" w:rsidR="003006EE" w:rsidRDefault="003006EE" w:rsidP="00997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І пасадзяць на застолле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17759969" w14:textId="77777777" w:rsidR="003006EE" w:rsidRPr="0021140F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Мы па свеце вандравалі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13B57CFC" w14:textId="77777777" w:rsidR="003006EE" w:rsidRPr="0021140F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Васкр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сен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</w:t>
            </w: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е велічалі.</w:t>
            </w:r>
          </w:p>
          <w:p w14:paraId="76227750" w14:textId="77777777" w:rsidR="003006EE" w:rsidRPr="0021140F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Многа  вестак назбіралі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21677FB3" w14:textId="77777777" w:rsidR="003006EE" w:rsidRPr="0021140F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Перша вестка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 </w:t>
            </w: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пан багаты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3B03A46C" w14:textId="77777777" w:rsidR="003006EE" w:rsidRPr="0021140F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Да паненкі едзе ў сваты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26578E46" w14:textId="77777777" w:rsidR="003006EE" w:rsidRPr="0021140F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Паненачка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не пужайся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17ABFD4A" w14:textId="77777777" w:rsidR="003006EE" w:rsidRPr="0021140F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На вяселле сабірайся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4CCD0AC2" w14:textId="77777777" w:rsidR="003006EE" w:rsidRPr="0021140F" w:rsidRDefault="003006EE" w:rsidP="0021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Будзеш з панам панаваці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55132310" w14:textId="77777777" w:rsidR="003006EE" w:rsidRDefault="003006EE" w:rsidP="0036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140F">
              <w:rPr>
                <w:rFonts w:ascii="Times New Roman" w:hAnsi="Times New Roman"/>
                <w:sz w:val="24"/>
                <w:szCs w:val="24"/>
                <w:lang w:val="be-BY"/>
              </w:rPr>
              <w:t>Сваіх дзетак гадаваці.</w:t>
            </w:r>
          </w:p>
          <w:p w14:paraId="6E98F4EF" w14:textId="7DC3A162" w:rsidR="00A77243" w:rsidRPr="002C49B4" w:rsidRDefault="00A77243" w:rsidP="0036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24189" w:rsidRPr="001D43D3" w14:paraId="16EAA82F" w14:textId="77777777" w:rsidTr="00365726">
        <w:trPr>
          <w:trHeight w:val="1129"/>
        </w:trPr>
        <w:tc>
          <w:tcPr>
            <w:tcW w:w="3681" w:type="dxa"/>
            <w:tcBorders>
              <w:right w:val="single" w:sz="4" w:space="0" w:color="auto"/>
            </w:tcBorders>
          </w:tcPr>
          <w:p w14:paraId="09C916C2" w14:textId="77777777" w:rsidR="00924189" w:rsidRPr="004C3069" w:rsidRDefault="00924189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Танцы:</w:t>
            </w:r>
          </w:p>
          <w:p w14:paraId="027AC71A" w14:textId="77777777" w:rsidR="00924189" w:rsidRPr="004C3069" w:rsidRDefault="00924189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а) назва, від;</w:t>
            </w:r>
          </w:p>
          <w:p w14:paraId="3B34F3E2" w14:textId="77777777" w:rsidR="00924189" w:rsidRPr="004C3069" w:rsidRDefault="00924189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797CEADC" w14:textId="77777777" w:rsidR="00924189" w:rsidRPr="004C3069" w:rsidRDefault="00924189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484AEEE2" w14:textId="77777777" w:rsidR="00924189" w:rsidRPr="004C3069" w:rsidRDefault="00924189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7DBB42C4" w14:textId="77777777" w:rsidR="00924189" w:rsidRPr="004C3069" w:rsidRDefault="00924189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13FD6446" w14:textId="77777777" w:rsidR="00924189" w:rsidRPr="004C3069" w:rsidRDefault="00924189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е) атрыбутыка і адзенне (танцавальныя прылады, галаўныя ўборы, абутак);</w:t>
            </w:r>
          </w:p>
          <w:p w14:paraId="7AFC89B3" w14:textId="77777777" w:rsidR="00924189" w:rsidRPr="004C3069" w:rsidRDefault="00924189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ж) відэа- ці тэкставае апісанне прыкладваецца.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60F10" w14:textId="5A34FD65" w:rsidR="00924189" w:rsidRDefault="00924189" w:rsidP="00E46BA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78678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Пасля абыходу вёскі збіраліся</w:t>
            </w:r>
            <w:r w:rsidR="00B51D2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частаваліся і танцавалі мясцовыя танцы, такія як “Аляксандра”,“Полька дробная”, “Падыспань” “Кракавяк”</w:t>
            </w:r>
            <w:r w:rsidR="00A77243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.</w:t>
            </w:r>
          </w:p>
          <w:p w14:paraId="13443DD5" w14:textId="77777777" w:rsidR="00C0237F" w:rsidRDefault="00C0237F" w:rsidP="00E46BA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14:paraId="20C41397" w14:textId="77777777" w:rsidR="00C0237F" w:rsidRDefault="00C0237F" w:rsidP="00E46BA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14:paraId="6351C4A5" w14:textId="77777777" w:rsidR="00C0237F" w:rsidRDefault="00C0237F" w:rsidP="00E46BA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14:paraId="24B1A57B" w14:textId="77777777" w:rsidR="00C0237F" w:rsidRDefault="00C0237F" w:rsidP="00E46BA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14:paraId="453B81AD" w14:textId="4E261C73" w:rsidR="00C0237F" w:rsidRPr="00786785" w:rsidRDefault="00C0237F" w:rsidP="00E46BA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3006EE" w:rsidRPr="00A77243" w14:paraId="439D9AD3" w14:textId="77777777" w:rsidTr="00924189">
        <w:tc>
          <w:tcPr>
            <w:tcW w:w="3681" w:type="dxa"/>
          </w:tcPr>
          <w:p w14:paraId="4342E0DA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Музыка</w:t>
            </w:r>
            <w:r w:rsidRPr="004C3069"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</w:p>
          <w:p w14:paraId="77B8D37F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а) назва, жанр;</w:t>
            </w:r>
          </w:p>
          <w:p w14:paraId="0896BA35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19723B87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4E626D54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31090DB4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д) інструменты;</w:t>
            </w:r>
          </w:p>
          <w:p w14:paraId="435F723B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е) адзенне;</w:t>
            </w:r>
          </w:p>
          <w:p w14:paraId="3FAE11FB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ж) відэа- ці аўдыёфіксацыя прыкладваецца.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14:paraId="13F4AE24" w14:textId="77777777" w:rsidR="003006EE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 гуртом валачобнікаў хадзіў музыкант, часцей – гарманіст. </w:t>
            </w:r>
          </w:p>
          <w:p w14:paraId="2CC95A65" w14:textId="664FA726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F2B8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Акампаніраваў пад песні, якія выконвалі валачобнікі. </w:t>
            </w:r>
            <w:r w:rsidRPr="00A648E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Іг</w:t>
            </w:r>
            <w:r w:rsidRPr="003F2B89">
              <w:rPr>
                <w:rFonts w:ascii="Times New Roman" w:hAnsi="Times New Roman"/>
                <w:sz w:val="24"/>
                <w:szCs w:val="24"/>
                <w:lang w:val="be-BY"/>
              </w:rPr>
              <w:t>раў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традыцыйныя беларускія</w:t>
            </w:r>
            <w:r w:rsidRPr="003F2B8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й</w:t>
            </w:r>
            <w:r w:rsidRPr="003F2B8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грышы, калі ішлі ад хаты да хаты.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 пасля абыходу </w:t>
            </w:r>
            <w:r w:rsidR="00A7724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падчас гуляння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іграў </w:t>
            </w:r>
            <w:r w:rsidR="00A77243">
              <w:rPr>
                <w:rFonts w:ascii="Times New Roman" w:hAnsi="Times New Roman"/>
                <w:sz w:val="24"/>
                <w:szCs w:val="24"/>
                <w:lang w:val="be-BY"/>
              </w:rPr>
              <w:t>розныя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традыцыйныя найгрышы</w:t>
            </w:r>
            <w:r w:rsidR="00A7724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3006EE" w:rsidRPr="001D43D3" w14:paraId="2DD8270F" w14:textId="77777777" w:rsidTr="00E205BC">
        <w:trPr>
          <w:trHeight w:val="1365"/>
        </w:trPr>
        <w:tc>
          <w:tcPr>
            <w:tcW w:w="3681" w:type="dxa"/>
          </w:tcPr>
          <w:p w14:paraId="003C7C5B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Традыцыйная кухня:</w:t>
            </w:r>
          </w:p>
          <w:p w14:paraId="2B7B4CBB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а) назва стравы;</w:t>
            </w:r>
          </w:p>
          <w:p w14:paraId="343B7914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б) час ужывання;</w:t>
            </w:r>
          </w:p>
          <w:p w14:paraId="68A0BFA4" w14:textId="77777777" w:rsidR="003006EE" w:rsidRPr="004C3069" w:rsidRDefault="003006EE" w:rsidP="004C306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в) хто гатаваў;</w:t>
            </w:r>
          </w:p>
          <w:p w14:paraId="79E4EC70" w14:textId="77777777" w:rsidR="003006EE" w:rsidRPr="004C3069" w:rsidRDefault="003006EE" w:rsidP="00E205BC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>г) працэс прыгатавання.</w:t>
            </w:r>
          </w:p>
        </w:tc>
        <w:tc>
          <w:tcPr>
            <w:tcW w:w="11198" w:type="dxa"/>
          </w:tcPr>
          <w:p w14:paraId="68D496A7" w14:textId="77777777" w:rsidR="00B31BCA" w:rsidRDefault="00B31BCA" w:rsidP="00B3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 Вялікдзень абавязкова фарбавалі яйкі ў цыбульніку.</w:t>
            </w:r>
            <w:r w:rsidRPr="004C306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3EA4834C" w14:textId="77777777" w:rsidR="00B31BCA" w:rsidRDefault="00B31BCA" w:rsidP="00B3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Да святочнага стала абавязкова гатавалі верашчаку: </w:t>
            </w:r>
          </w:p>
          <w:p w14:paraId="18271187" w14:textId="36D67772" w:rsidR="003006EE" w:rsidRPr="007870D4" w:rsidRDefault="0009554B" w:rsidP="005E3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у</w:t>
            </w:r>
            <w:r w:rsidR="00B31BCA" w:rsidRPr="00B31BC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саган клалі парэзаную на невялікія кусочкі свіную галаву. </w:t>
            </w:r>
            <w:r w:rsidR="00B31BC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Дадавалі я</w:t>
            </w:r>
            <w:r w:rsidR="00B31BCA" w:rsidRPr="00B31BC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зык, сала, мяса,</w:t>
            </w:r>
            <w:r w:rsidR="00B31BC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="00B31BCA" w:rsidRPr="00B31BC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пярловую крупу, цыбулю, лаўровы ліст, </w:t>
            </w:r>
            <w:r w:rsidR="006C40E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хатнія</w:t>
            </w:r>
            <w:r w:rsidR="00B31BCA" w:rsidRPr="00B31BC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прыправы. Залівалі вадой і ставілі ў печ на паўтары гадзіны</w:t>
            </w:r>
            <w:r w:rsidR="00B31BC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="00B31BCA" w:rsidRPr="00B31BC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="00B31BCA">
              <w:rPr>
                <w:rFonts w:ascii="Times New Roman" w:hAnsi="Times New Roman"/>
                <w:sz w:val="24"/>
                <w:szCs w:val="24"/>
                <w:lang w:val="be-BY"/>
              </w:rPr>
              <w:t>Падавалі на стол гарачым, у прыкуску з хрэнам.</w:t>
            </w:r>
          </w:p>
        </w:tc>
      </w:tr>
    </w:tbl>
    <w:p w14:paraId="377E3404" w14:textId="4C20354C" w:rsidR="00365726" w:rsidRDefault="00365726" w:rsidP="009035EA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  <w:bookmarkStart w:id="0" w:name="_Hlk146879011"/>
      <w:bookmarkEnd w:id="0"/>
    </w:p>
    <w:sectPr w:rsidR="00365726" w:rsidSect="00FD2346">
      <w:pgSz w:w="16838" w:h="11906" w:orient="landscape" w:code="9"/>
      <w:pgMar w:top="1701" w:right="1134" w:bottom="566" w:left="851" w:header="709" w:footer="35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4C72"/>
    <w:multiLevelType w:val="hybridMultilevel"/>
    <w:tmpl w:val="F9BC22BE"/>
    <w:lvl w:ilvl="0" w:tplc="90E634FC">
      <w:start w:val="2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drawingGridHorizontalSpacing w:val="11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346"/>
    <w:rsid w:val="00025528"/>
    <w:rsid w:val="00073950"/>
    <w:rsid w:val="00077564"/>
    <w:rsid w:val="0009554B"/>
    <w:rsid w:val="000A178E"/>
    <w:rsid w:val="000B2898"/>
    <w:rsid w:val="000C00F3"/>
    <w:rsid w:val="000C35B5"/>
    <w:rsid w:val="000C3A51"/>
    <w:rsid w:val="000D5A49"/>
    <w:rsid w:val="000F1F6F"/>
    <w:rsid w:val="000F6FB3"/>
    <w:rsid w:val="000F7489"/>
    <w:rsid w:val="001519F1"/>
    <w:rsid w:val="0015353E"/>
    <w:rsid w:val="001540F5"/>
    <w:rsid w:val="00161E85"/>
    <w:rsid w:val="001672E1"/>
    <w:rsid w:val="00170247"/>
    <w:rsid w:val="00183FE5"/>
    <w:rsid w:val="001B5871"/>
    <w:rsid w:val="001D23EA"/>
    <w:rsid w:val="001D43D3"/>
    <w:rsid w:val="001F39E7"/>
    <w:rsid w:val="002007AE"/>
    <w:rsid w:val="00205550"/>
    <w:rsid w:val="0021140F"/>
    <w:rsid w:val="00212DE0"/>
    <w:rsid w:val="00213932"/>
    <w:rsid w:val="00216BEA"/>
    <w:rsid w:val="00243DF8"/>
    <w:rsid w:val="00246845"/>
    <w:rsid w:val="00262F8A"/>
    <w:rsid w:val="0027698D"/>
    <w:rsid w:val="00297EE5"/>
    <w:rsid w:val="002A4DD7"/>
    <w:rsid w:val="002B5B2E"/>
    <w:rsid w:val="002C49B4"/>
    <w:rsid w:val="002E70B5"/>
    <w:rsid w:val="003006EE"/>
    <w:rsid w:val="003067A6"/>
    <w:rsid w:val="00321E9E"/>
    <w:rsid w:val="00330651"/>
    <w:rsid w:val="0033510A"/>
    <w:rsid w:val="0034567B"/>
    <w:rsid w:val="003541E1"/>
    <w:rsid w:val="0035509D"/>
    <w:rsid w:val="0036340D"/>
    <w:rsid w:val="00365726"/>
    <w:rsid w:val="00366929"/>
    <w:rsid w:val="00377687"/>
    <w:rsid w:val="003A57FA"/>
    <w:rsid w:val="003D0EF6"/>
    <w:rsid w:val="003F2B89"/>
    <w:rsid w:val="004213F3"/>
    <w:rsid w:val="004351B5"/>
    <w:rsid w:val="00457484"/>
    <w:rsid w:val="0046453B"/>
    <w:rsid w:val="0046454D"/>
    <w:rsid w:val="00477733"/>
    <w:rsid w:val="004803DB"/>
    <w:rsid w:val="00481DB0"/>
    <w:rsid w:val="0049072A"/>
    <w:rsid w:val="004A4F23"/>
    <w:rsid w:val="004C3069"/>
    <w:rsid w:val="004C51BB"/>
    <w:rsid w:val="00527230"/>
    <w:rsid w:val="00553F40"/>
    <w:rsid w:val="005556F2"/>
    <w:rsid w:val="00561E88"/>
    <w:rsid w:val="00580D65"/>
    <w:rsid w:val="0058440A"/>
    <w:rsid w:val="005844E7"/>
    <w:rsid w:val="005A6705"/>
    <w:rsid w:val="005E30DC"/>
    <w:rsid w:val="00620F09"/>
    <w:rsid w:val="00624BD0"/>
    <w:rsid w:val="00627479"/>
    <w:rsid w:val="00631D6D"/>
    <w:rsid w:val="00665079"/>
    <w:rsid w:val="00677FAD"/>
    <w:rsid w:val="006817AB"/>
    <w:rsid w:val="0069434E"/>
    <w:rsid w:val="006A736D"/>
    <w:rsid w:val="006B1E50"/>
    <w:rsid w:val="006C21A8"/>
    <w:rsid w:val="006C40C9"/>
    <w:rsid w:val="006C40E8"/>
    <w:rsid w:val="006C4399"/>
    <w:rsid w:val="006C6319"/>
    <w:rsid w:val="00716035"/>
    <w:rsid w:val="00732ED4"/>
    <w:rsid w:val="0074402B"/>
    <w:rsid w:val="007463E7"/>
    <w:rsid w:val="007504D6"/>
    <w:rsid w:val="00776E33"/>
    <w:rsid w:val="00777DBD"/>
    <w:rsid w:val="00786785"/>
    <w:rsid w:val="007870D4"/>
    <w:rsid w:val="007B5C24"/>
    <w:rsid w:val="007C0AD7"/>
    <w:rsid w:val="007C12CB"/>
    <w:rsid w:val="007C17CD"/>
    <w:rsid w:val="007D0777"/>
    <w:rsid w:val="00820B57"/>
    <w:rsid w:val="008409E3"/>
    <w:rsid w:val="008448AD"/>
    <w:rsid w:val="00853D02"/>
    <w:rsid w:val="00854E6D"/>
    <w:rsid w:val="00880033"/>
    <w:rsid w:val="00885079"/>
    <w:rsid w:val="008A308B"/>
    <w:rsid w:val="008A7A15"/>
    <w:rsid w:val="008E5388"/>
    <w:rsid w:val="009035EA"/>
    <w:rsid w:val="00907DA7"/>
    <w:rsid w:val="009221AB"/>
    <w:rsid w:val="00924189"/>
    <w:rsid w:val="00926100"/>
    <w:rsid w:val="00936FD9"/>
    <w:rsid w:val="00981533"/>
    <w:rsid w:val="00985454"/>
    <w:rsid w:val="00997492"/>
    <w:rsid w:val="009A143C"/>
    <w:rsid w:val="009A2410"/>
    <w:rsid w:val="009C1AC7"/>
    <w:rsid w:val="009C763C"/>
    <w:rsid w:val="009F3773"/>
    <w:rsid w:val="009F79B8"/>
    <w:rsid w:val="00A02183"/>
    <w:rsid w:val="00A02DC1"/>
    <w:rsid w:val="00A13F8C"/>
    <w:rsid w:val="00A31956"/>
    <w:rsid w:val="00A43D79"/>
    <w:rsid w:val="00A61601"/>
    <w:rsid w:val="00A63AA4"/>
    <w:rsid w:val="00A648E6"/>
    <w:rsid w:val="00A72D13"/>
    <w:rsid w:val="00A75F52"/>
    <w:rsid w:val="00A77243"/>
    <w:rsid w:val="00A900F3"/>
    <w:rsid w:val="00A902C9"/>
    <w:rsid w:val="00A97E0A"/>
    <w:rsid w:val="00AA0214"/>
    <w:rsid w:val="00AA7F85"/>
    <w:rsid w:val="00AB0D35"/>
    <w:rsid w:val="00AB558A"/>
    <w:rsid w:val="00AC1D92"/>
    <w:rsid w:val="00B047DE"/>
    <w:rsid w:val="00B11CFA"/>
    <w:rsid w:val="00B313A5"/>
    <w:rsid w:val="00B31BCA"/>
    <w:rsid w:val="00B51D21"/>
    <w:rsid w:val="00B53A13"/>
    <w:rsid w:val="00B620D2"/>
    <w:rsid w:val="00B65A04"/>
    <w:rsid w:val="00B713D0"/>
    <w:rsid w:val="00BD0E41"/>
    <w:rsid w:val="00BE0AAA"/>
    <w:rsid w:val="00C0237F"/>
    <w:rsid w:val="00C315E6"/>
    <w:rsid w:val="00C60872"/>
    <w:rsid w:val="00C843DF"/>
    <w:rsid w:val="00CB4478"/>
    <w:rsid w:val="00CC2229"/>
    <w:rsid w:val="00CD348A"/>
    <w:rsid w:val="00D03F6A"/>
    <w:rsid w:val="00D81636"/>
    <w:rsid w:val="00D83ED0"/>
    <w:rsid w:val="00D8482B"/>
    <w:rsid w:val="00D900CC"/>
    <w:rsid w:val="00D903FF"/>
    <w:rsid w:val="00DA01FB"/>
    <w:rsid w:val="00DA0692"/>
    <w:rsid w:val="00DC7AFA"/>
    <w:rsid w:val="00DD1126"/>
    <w:rsid w:val="00DD6823"/>
    <w:rsid w:val="00DD7472"/>
    <w:rsid w:val="00DF0906"/>
    <w:rsid w:val="00DF7FA4"/>
    <w:rsid w:val="00E021A7"/>
    <w:rsid w:val="00E0332A"/>
    <w:rsid w:val="00E05AC9"/>
    <w:rsid w:val="00E1067A"/>
    <w:rsid w:val="00E167B7"/>
    <w:rsid w:val="00E205BC"/>
    <w:rsid w:val="00E22E56"/>
    <w:rsid w:val="00E35293"/>
    <w:rsid w:val="00E4596C"/>
    <w:rsid w:val="00E46BAE"/>
    <w:rsid w:val="00E61F20"/>
    <w:rsid w:val="00E77AA4"/>
    <w:rsid w:val="00E83D2A"/>
    <w:rsid w:val="00E8758F"/>
    <w:rsid w:val="00E87E3D"/>
    <w:rsid w:val="00EA7A27"/>
    <w:rsid w:val="00EE66E7"/>
    <w:rsid w:val="00EF4BF1"/>
    <w:rsid w:val="00F32BE9"/>
    <w:rsid w:val="00F34E9E"/>
    <w:rsid w:val="00F3712E"/>
    <w:rsid w:val="00F560A4"/>
    <w:rsid w:val="00F6003F"/>
    <w:rsid w:val="00F805AC"/>
    <w:rsid w:val="00F83F09"/>
    <w:rsid w:val="00F93381"/>
    <w:rsid w:val="00FA14C5"/>
    <w:rsid w:val="00FB264A"/>
    <w:rsid w:val="00FB352C"/>
    <w:rsid w:val="00FC01A0"/>
    <w:rsid w:val="00FC09FC"/>
    <w:rsid w:val="00FD2346"/>
    <w:rsid w:val="00FD7951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CEC6C"/>
  <w15:docId w15:val="{E0CB2CB1-C864-4882-85C8-88B1C0E8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3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34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99"/>
    <w:rsid w:val="00FD2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12DE0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12DE0"/>
    <w:rPr>
      <w:rFonts w:ascii="Tahoma" w:hAnsi="Tahoma"/>
      <w:sz w:val="16"/>
    </w:rPr>
  </w:style>
  <w:style w:type="paragraph" w:styleId="HTML">
    <w:name w:val="HTML Preformatted"/>
    <w:basedOn w:val="a"/>
    <w:link w:val="HTML0"/>
    <w:uiPriority w:val="99"/>
    <w:rsid w:val="00DD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1C11B7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Боуфалик</dc:creator>
  <cp:keywords/>
  <dc:description/>
  <cp:lastModifiedBy>omcnt7</cp:lastModifiedBy>
  <cp:revision>65</cp:revision>
  <dcterms:created xsi:type="dcterms:W3CDTF">2022-11-08T09:42:00Z</dcterms:created>
  <dcterms:modified xsi:type="dcterms:W3CDTF">2023-11-24T12:15:00Z</dcterms:modified>
</cp:coreProperties>
</file>